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A66D1" w14:textId="036F11E0" w:rsidR="00956611" w:rsidRDefault="00956611" w:rsidP="008A1A94">
      <w:pPr>
        <w:ind w:left="360"/>
        <w:jc w:val="both"/>
      </w:pPr>
      <w:bookmarkStart w:id="0" w:name="_GoBack"/>
      <w:bookmarkEnd w:id="0"/>
      <w:r>
        <w:t>Obowiązek informacyjny</w:t>
      </w:r>
    </w:p>
    <w:p w14:paraId="468D8C45" w14:textId="51B69911" w:rsidR="00941A9C" w:rsidRPr="008A1A94" w:rsidRDefault="008A1A94" w:rsidP="008A1A9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r w:rsidR="0000133B">
        <w:t xml:space="preserve">Zespół Placówek Oświatowych Nr 1 </w:t>
      </w:r>
      <w:r w:rsidR="002F5D95" w:rsidRPr="0000133B">
        <w:t>w Białymstoku</w:t>
      </w:r>
      <w:r w:rsidR="00D14AEF" w:rsidRPr="008A1A94">
        <w:t>,</w:t>
      </w:r>
      <w:r w:rsidR="009E2255">
        <w:t xml:space="preserve"> ul. Dobra 3, 15-034 Białystok</w:t>
      </w:r>
      <w:r w:rsidR="00941A9C" w:rsidRPr="008A1A94">
        <w:t>.</w:t>
      </w:r>
      <w:r w:rsidR="00FB1D2B" w:rsidRPr="008A1A94">
        <w:t xml:space="preserve"> Może Pan/Pani skontaktować się</w:t>
      </w:r>
      <w:r w:rsidR="00DD0876" w:rsidRPr="008A1A94">
        <w:t xml:space="preserve"> </w:t>
      </w:r>
      <w:r w:rsidR="00FB1D2B" w:rsidRPr="008A1A94">
        <w:t>z nami osobiście</w:t>
      </w:r>
      <w:r w:rsidR="001424D6" w:rsidRPr="008A1A94">
        <w:t xml:space="preserve">, poprzez korespondencję </w:t>
      </w:r>
      <w:r w:rsidR="00E779D5" w:rsidRPr="008A1A94">
        <w:t>tradycyjną</w:t>
      </w:r>
      <w:r w:rsidR="00FB1D2B" w:rsidRPr="008A1A94">
        <w:t xml:space="preserve"> lub tel</w:t>
      </w:r>
      <w:r w:rsidR="00DD0876" w:rsidRPr="008A1A94">
        <w:t>e</w:t>
      </w:r>
      <w:r w:rsidR="00FB1D2B" w:rsidRPr="008A1A94">
        <w:t>fonicznie</w:t>
      </w:r>
      <w:r w:rsidR="0037219D" w:rsidRPr="008A1A94">
        <w:t xml:space="preserve"> pod numerem</w:t>
      </w:r>
      <w:r w:rsidR="009E2255">
        <w:t xml:space="preserve"> (</w:t>
      </w:r>
      <w:r w:rsidR="009E2255" w:rsidRPr="0000133B">
        <w:t>85) 732-69-89</w:t>
      </w:r>
      <w:r w:rsidR="0062458D" w:rsidRPr="0000133B">
        <w:t>.</w:t>
      </w:r>
    </w:p>
    <w:p w14:paraId="1D8830DE" w14:textId="571DB378" w:rsidR="006C3B7A" w:rsidRPr="008A1A94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00133B">
        <w:t xml:space="preserve">Zespół Placówek Oświatowych </w:t>
      </w:r>
      <w:r w:rsidR="0000133B">
        <w:br/>
        <w:t xml:space="preserve">Nr 1 </w:t>
      </w:r>
      <w:r w:rsidR="009E2255" w:rsidRPr="0000133B">
        <w:t>w Białymstoku</w:t>
      </w:r>
      <w:r w:rsidR="006C3B7A" w:rsidRPr="008A1A94">
        <w:t xml:space="preserve"> danych osobowych może się Pan/Pani skontaktować z naszym Inspektorem Ochrony </w:t>
      </w:r>
      <w:r w:rsidR="006C3B7A" w:rsidRPr="006828EC">
        <w:t>Danych</w:t>
      </w:r>
      <w:r w:rsidR="00285826" w:rsidRPr="006828EC">
        <w:t xml:space="preserve"> </w:t>
      </w:r>
      <w:r w:rsidR="006828EC" w:rsidRPr="006828EC">
        <w:t>Panem Pawłem Niesterowiczem</w:t>
      </w:r>
      <w:r w:rsidR="006C3B7A" w:rsidRPr="006828EC">
        <w:t xml:space="preserve"> za</w:t>
      </w:r>
      <w:r w:rsidR="006C3B7A" w:rsidRPr="008A1A94">
        <w:t xml:space="preserve"> pośrednictwem korespondencji e-mail kierowanej na adres: </w:t>
      </w:r>
      <w:hyperlink r:id="rId5" w:history="1">
        <w:r w:rsidR="0000133B" w:rsidRPr="0062469F">
          <w:rPr>
            <w:rStyle w:val="Hipercze"/>
          </w:rPr>
          <w:t>iod_zpo1_bialystok@podlaskie.pl</w:t>
        </w:r>
      </w:hyperlink>
      <w:r w:rsidR="00635D48">
        <w:rPr>
          <w:rStyle w:val="Hipercze"/>
        </w:rPr>
        <w:t xml:space="preserve"> </w:t>
      </w:r>
      <w:r w:rsidR="00E25D37">
        <w:t xml:space="preserve"> </w:t>
      </w:r>
    </w:p>
    <w:p w14:paraId="13F8331A" w14:textId="7554F36B" w:rsidR="00D13981" w:rsidRPr="008A1A94" w:rsidRDefault="008A1A94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realizacji zadań</w:t>
      </w:r>
      <w:r w:rsidR="00B407A6" w:rsidRPr="008A1A94">
        <w:t xml:space="preserve"> </w:t>
      </w:r>
      <w:r w:rsidR="00D13981" w:rsidRPr="008A1A94">
        <w:t xml:space="preserve">publicznych wynikających </w:t>
      </w:r>
      <w:r w:rsidR="00CC11F4">
        <w:br/>
      </w:r>
      <w:r w:rsidR="00D13981" w:rsidRPr="008A1A94">
        <w:t>z przepisów prawa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 </w:t>
      </w:r>
      <w:r w:rsidR="0000133B">
        <w:t>Zespół Placówek Oświatowych Nr 1</w:t>
      </w:r>
      <w:r w:rsidR="009E2255">
        <w:rPr>
          <w:highlight w:val="yellow"/>
        </w:rPr>
        <w:t xml:space="preserve"> </w:t>
      </w:r>
      <w:r w:rsidR="0000133B">
        <w:rPr>
          <w:highlight w:val="yellow"/>
        </w:rPr>
        <w:br/>
      </w:r>
      <w:r w:rsidR="009E2255" w:rsidRPr="0000133B">
        <w:t>w Białymstoku</w:t>
      </w:r>
      <w:r w:rsidR="00D13981" w:rsidRPr="008A1A94">
        <w:t>.</w:t>
      </w:r>
      <w:r w:rsidR="00FD24DF" w:rsidRPr="008A1A94">
        <w:t xml:space="preserve"> </w:t>
      </w:r>
    </w:p>
    <w:p w14:paraId="261D8DB0" w14:textId="38E6A812" w:rsidR="002A3C95" w:rsidRPr="008A1A94" w:rsidRDefault="008A1A94" w:rsidP="008A1A94">
      <w:pPr>
        <w:ind w:left="360"/>
        <w:jc w:val="both"/>
      </w:pPr>
      <w:r>
        <w:t xml:space="preserve">- </w:t>
      </w:r>
      <w:r w:rsidR="00152678" w:rsidRPr="008A1A94">
        <w:t xml:space="preserve">W </w:t>
      </w:r>
      <w:r w:rsidR="003603A8" w:rsidRPr="008A1A94">
        <w:t>sytuacjach,</w:t>
      </w:r>
      <w:r w:rsidR="00152678" w:rsidRPr="008A1A94">
        <w:t xml:space="preserve"> gdy podanie</w:t>
      </w:r>
      <w:r w:rsidR="003603A8" w:rsidRPr="008A1A94">
        <w:t xml:space="preserve"> lub przekazanie danych osobowych nie jest konieczne, przysługuje Panu/Pani prawo odmowy podania swych danych lub prawo niewyrażenia zgody na ich przetwarzanie</w:t>
      </w:r>
      <w:r w:rsidR="002D495F" w:rsidRPr="008A1A94">
        <w:t xml:space="preserve"> (w przypadku zadań innych niż zadania publiczne)</w:t>
      </w:r>
      <w:r w:rsidR="003603A8" w:rsidRPr="008A1A94">
        <w:t>.</w:t>
      </w:r>
      <w:r w:rsidR="00D83882" w:rsidRPr="008A1A94">
        <w:t xml:space="preserve"> </w:t>
      </w:r>
      <w:r w:rsidR="00177458" w:rsidRPr="008A1A94">
        <w:t>Niepodanie</w:t>
      </w:r>
      <w:r w:rsidR="00306D6A" w:rsidRPr="008A1A94">
        <w:t xml:space="preserve"> przez Pana/Pani</w:t>
      </w:r>
      <w:r w:rsidR="00C5734D" w:rsidRPr="008A1A94">
        <w:t>ą</w:t>
      </w:r>
      <w:r w:rsidR="00177458" w:rsidRPr="008A1A94">
        <w:t xml:space="preserve"> danych osobowych</w:t>
      </w:r>
      <w:r w:rsidR="00D83882" w:rsidRPr="008A1A94">
        <w:t xml:space="preserve"> lub brak zgody na ich przetwarzanie</w:t>
      </w:r>
      <w:r w:rsidR="002A3C95" w:rsidRPr="008A1A94">
        <w:t xml:space="preserve"> będzie skutkować brakiem możliwości realizacji </w:t>
      </w:r>
      <w:r w:rsidR="00306D6A" w:rsidRPr="008A1A94">
        <w:t>tych zadań</w:t>
      </w:r>
      <w:r w:rsidR="00D83882" w:rsidRPr="008A1A94">
        <w:t>.</w:t>
      </w:r>
    </w:p>
    <w:p w14:paraId="2C965E00" w14:textId="03CA816D" w:rsidR="00F82E41" w:rsidRPr="008A1A94" w:rsidRDefault="008A1A94" w:rsidP="008A1A94">
      <w:pPr>
        <w:ind w:left="360"/>
        <w:jc w:val="both"/>
      </w:pPr>
      <w:r>
        <w:t xml:space="preserve">- </w:t>
      </w:r>
      <w:r w:rsidR="00C375DF" w:rsidRPr="008A1A94">
        <w:t xml:space="preserve">W przypadku wyrażenia przez </w:t>
      </w:r>
      <w:r w:rsidR="00F82E41" w:rsidRPr="008A1A94">
        <w:t>Pan</w:t>
      </w:r>
      <w:r w:rsidR="00C375DF" w:rsidRPr="008A1A94">
        <w:t>a</w:t>
      </w:r>
      <w:r w:rsidR="00F82E41" w:rsidRPr="008A1A94">
        <w:t>/Pani</w:t>
      </w:r>
      <w:r w:rsidR="00C375DF" w:rsidRPr="008A1A94">
        <w:t>ą zgody na przetwarzanie danych osobowych, może Pan/Pani</w:t>
      </w:r>
      <w:r w:rsidR="00F82E41" w:rsidRPr="008A1A94">
        <w:t xml:space="preserve"> wycofać </w:t>
      </w:r>
      <w:r w:rsidR="00C375DF" w:rsidRPr="008A1A94">
        <w:t>ją</w:t>
      </w:r>
      <w:r w:rsidR="00F82E41" w:rsidRPr="008A1A94">
        <w:t xml:space="preserve"> w dowolnym momencie. W tym celu należy zwrócić się pisemnie do Administratora Danych.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291AF8FB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 xml:space="preserve">realizacji tych zadań dane osobowe </w:t>
      </w:r>
      <w:r w:rsidR="00E06B06">
        <w:t>będą przetwarzane wyłącznie w ce</w:t>
      </w:r>
      <w:r w:rsidR="001E4F3F" w:rsidRPr="008A1A94">
        <w:t>lach archiwalnych</w:t>
      </w:r>
      <w:r w:rsidR="007A4CBB" w:rsidRPr="008A1A94">
        <w:t>.</w:t>
      </w:r>
    </w:p>
    <w:p w14:paraId="627A23FF" w14:textId="6B0701F3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</w:t>
      </w:r>
      <w:r w:rsidR="0000133B">
        <w:br/>
      </w:r>
      <w:r w:rsidR="00CC45F7" w:rsidRPr="008A1A94">
        <w:t>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wstrzymania </w:t>
      </w:r>
      <w:r w:rsidR="00313AF0" w:rsidRPr="008A1A94">
        <w:t>przetwarzania</w:t>
      </w:r>
      <w:r w:rsidR="0069132D" w:rsidRPr="008A1A94">
        <w:t xml:space="preserve"> lub usunięcia</w:t>
      </w:r>
      <w:r w:rsidR="004F277A" w:rsidRPr="008A1A94">
        <w:t xml:space="preserve"> danych, które zebraliśmy za Pana/Pani zgodą.</w:t>
      </w:r>
      <w:r w:rsidR="00EA5A7A" w:rsidRPr="008A1A94">
        <w:t xml:space="preserve"> Równocześnie ma Pan/Pani prawo do przeniesienia danych osobowych</w:t>
      </w:r>
      <w:r w:rsidR="00A74F35" w:rsidRPr="008A1A94">
        <w:t>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26"/>
    <w:rsid w:val="0000133B"/>
    <w:rsid w:val="000054CF"/>
    <w:rsid w:val="000324AF"/>
    <w:rsid w:val="000833D5"/>
    <w:rsid w:val="000B717C"/>
    <w:rsid w:val="000E798E"/>
    <w:rsid w:val="001020FA"/>
    <w:rsid w:val="00114D8E"/>
    <w:rsid w:val="001424D6"/>
    <w:rsid w:val="00152678"/>
    <w:rsid w:val="00170D2B"/>
    <w:rsid w:val="00177458"/>
    <w:rsid w:val="001E4F3F"/>
    <w:rsid w:val="001F48B0"/>
    <w:rsid w:val="0021618A"/>
    <w:rsid w:val="00250B0F"/>
    <w:rsid w:val="00285826"/>
    <w:rsid w:val="002A1ECA"/>
    <w:rsid w:val="002A3C95"/>
    <w:rsid w:val="002D495F"/>
    <w:rsid w:val="002D5D5B"/>
    <w:rsid w:val="002E1F01"/>
    <w:rsid w:val="002F5D95"/>
    <w:rsid w:val="00306D6A"/>
    <w:rsid w:val="00313AF0"/>
    <w:rsid w:val="003603A8"/>
    <w:rsid w:val="003703C1"/>
    <w:rsid w:val="0037219D"/>
    <w:rsid w:val="003816BB"/>
    <w:rsid w:val="00390A29"/>
    <w:rsid w:val="003A4F1B"/>
    <w:rsid w:val="003A6E26"/>
    <w:rsid w:val="0044530F"/>
    <w:rsid w:val="00471A1D"/>
    <w:rsid w:val="00473B53"/>
    <w:rsid w:val="004F12B5"/>
    <w:rsid w:val="004F277A"/>
    <w:rsid w:val="004F3190"/>
    <w:rsid w:val="005D1102"/>
    <w:rsid w:val="005F7F80"/>
    <w:rsid w:val="0062458D"/>
    <w:rsid w:val="00635D48"/>
    <w:rsid w:val="0064103D"/>
    <w:rsid w:val="00654C6B"/>
    <w:rsid w:val="00670FC6"/>
    <w:rsid w:val="006733C4"/>
    <w:rsid w:val="006828EC"/>
    <w:rsid w:val="0069132D"/>
    <w:rsid w:val="006B59A0"/>
    <w:rsid w:val="006C3B7A"/>
    <w:rsid w:val="0071268C"/>
    <w:rsid w:val="0071582D"/>
    <w:rsid w:val="00724C6C"/>
    <w:rsid w:val="007405A5"/>
    <w:rsid w:val="0075046E"/>
    <w:rsid w:val="0076062D"/>
    <w:rsid w:val="007A4CBB"/>
    <w:rsid w:val="008032C4"/>
    <w:rsid w:val="00837547"/>
    <w:rsid w:val="00854F17"/>
    <w:rsid w:val="00873C70"/>
    <w:rsid w:val="008A1A94"/>
    <w:rsid w:val="008A296B"/>
    <w:rsid w:val="009202A2"/>
    <w:rsid w:val="00941A9C"/>
    <w:rsid w:val="00956611"/>
    <w:rsid w:val="0096476C"/>
    <w:rsid w:val="00966E33"/>
    <w:rsid w:val="00967F07"/>
    <w:rsid w:val="009C64D0"/>
    <w:rsid w:val="009E2255"/>
    <w:rsid w:val="009F153B"/>
    <w:rsid w:val="00A13A0D"/>
    <w:rsid w:val="00A22A0A"/>
    <w:rsid w:val="00A230A0"/>
    <w:rsid w:val="00A52674"/>
    <w:rsid w:val="00A74F35"/>
    <w:rsid w:val="00A80255"/>
    <w:rsid w:val="00AD777F"/>
    <w:rsid w:val="00B407A6"/>
    <w:rsid w:val="00BA37CC"/>
    <w:rsid w:val="00C154B3"/>
    <w:rsid w:val="00C375DF"/>
    <w:rsid w:val="00C5734D"/>
    <w:rsid w:val="00C97E10"/>
    <w:rsid w:val="00CC11F4"/>
    <w:rsid w:val="00CC45F7"/>
    <w:rsid w:val="00CD3D25"/>
    <w:rsid w:val="00D100A8"/>
    <w:rsid w:val="00D13981"/>
    <w:rsid w:val="00D14AEF"/>
    <w:rsid w:val="00D353F0"/>
    <w:rsid w:val="00D8125F"/>
    <w:rsid w:val="00D83882"/>
    <w:rsid w:val="00DA49DD"/>
    <w:rsid w:val="00DB7F2C"/>
    <w:rsid w:val="00DD0876"/>
    <w:rsid w:val="00E06B06"/>
    <w:rsid w:val="00E25D37"/>
    <w:rsid w:val="00E3208A"/>
    <w:rsid w:val="00E779D5"/>
    <w:rsid w:val="00EA5A7A"/>
    <w:rsid w:val="00F41581"/>
    <w:rsid w:val="00F6588D"/>
    <w:rsid w:val="00F70697"/>
    <w:rsid w:val="00F82E41"/>
    <w:rsid w:val="00F926F6"/>
    <w:rsid w:val="00FB1D2B"/>
    <w:rsid w:val="00FC3324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zpo1_bialystok@pod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ltoloczko</cp:lastModifiedBy>
  <cp:revision>2</cp:revision>
  <dcterms:created xsi:type="dcterms:W3CDTF">2021-05-19T06:28:00Z</dcterms:created>
  <dcterms:modified xsi:type="dcterms:W3CDTF">2021-05-19T06:28:00Z</dcterms:modified>
</cp:coreProperties>
</file>