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DE95" w14:textId="77777777" w:rsidR="007D6BFD" w:rsidRPr="00AC28B6" w:rsidRDefault="007D6BFD" w:rsidP="00B42E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>SPRAWOZDANIE</w:t>
      </w:r>
    </w:p>
    <w:p w14:paraId="13B0AF55" w14:textId="77777777" w:rsidR="007D6BFD" w:rsidRPr="00AC28B6" w:rsidRDefault="007D6BFD" w:rsidP="00B42E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>Z PODJĘTYCH DZIAŁAŃ W RAMACH PROGRAMU</w:t>
      </w:r>
    </w:p>
    <w:p w14:paraId="7C430201" w14:textId="77777777" w:rsidR="007D6BFD" w:rsidRPr="00AC28B6" w:rsidRDefault="007D6BFD" w:rsidP="00B42E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„SZKOŁA/PRZEDSZKOLE PROMUJĄCE ZDROWIE” </w:t>
      </w:r>
    </w:p>
    <w:p w14:paraId="31B0CE0F" w14:textId="77777777" w:rsidR="007D6BFD" w:rsidRPr="00AC28B6" w:rsidRDefault="007D6BFD" w:rsidP="00B42E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 ROKU SZKOLNYM 2019/2020</w:t>
      </w:r>
    </w:p>
    <w:p w14:paraId="66DDEC4A" w14:textId="77777777" w:rsidR="007D6BFD" w:rsidRPr="00AC28B6" w:rsidRDefault="007D6BFD" w:rsidP="007D6BF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BEC0BA" w14:textId="247724FD" w:rsidR="007D6BFD" w:rsidRPr="00AC28B6" w:rsidRDefault="007D6BFD" w:rsidP="007D6BF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>Nazwa szkoły/przedszkola:</w:t>
      </w:r>
      <w:r w:rsidRPr="00AC28B6">
        <w:rPr>
          <w:rFonts w:ascii="Times New Roman" w:hAnsi="Times New Roman"/>
          <w:color w:val="000000" w:themeColor="text1"/>
          <w:sz w:val="24"/>
          <w:szCs w:val="24"/>
        </w:rPr>
        <w:t xml:space="preserve"> Bursa Szkolna w Białymstoku</w:t>
      </w:r>
    </w:p>
    <w:p w14:paraId="32F4845A" w14:textId="09D2B43D" w:rsidR="007D6BFD" w:rsidRPr="00AC28B6" w:rsidRDefault="007D6BFD" w:rsidP="007D6BF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>Adres szkoły/przedszkola:</w:t>
      </w:r>
      <w:r w:rsidRPr="00AC28B6">
        <w:rPr>
          <w:rFonts w:ascii="Times New Roman" w:hAnsi="Times New Roman"/>
          <w:color w:val="000000" w:themeColor="text1"/>
          <w:sz w:val="24"/>
          <w:szCs w:val="24"/>
        </w:rPr>
        <w:t xml:space="preserve"> ul. Dobra 3, </w:t>
      </w:r>
      <w:r w:rsidRPr="00AC28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15-034 Białystok</w:t>
      </w:r>
    </w:p>
    <w:p w14:paraId="69862FEF" w14:textId="77777777" w:rsidR="007D6BFD" w:rsidRPr="00AC28B6" w:rsidRDefault="007D6BFD" w:rsidP="007D6BF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>Telefon: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C28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85 732 69 89</w:t>
      </w:r>
    </w:p>
    <w:p w14:paraId="5BE9C95A" w14:textId="77777777" w:rsidR="007D6BFD" w:rsidRPr="00AC28B6" w:rsidRDefault="007D6BFD" w:rsidP="007D6BF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>E-mail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hyperlink r:id="rId5" w:history="1">
        <w:r w:rsidRPr="00AC28B6">
          <w:rPr>
            <w:rStyle w:val="Hipercze"/>
            <w:rFonts w:ascii="Times New Roman" w:hAnsi="Times New Roman"/>
            <w:bCs/>
            <w:color w:val="000000" w:themeColor="text1"/>
            <w:sz w:val="24"/>
            <w:szCs w:val="24"/>
            <w:shd w:val="clear" w:color="auto" w:fill="FFFFFF"/>
          </w:rPr>
          <w:t>bursa.dobra3@vp.pl</w:t>
        </w:r>
      </w:hyperlink>
    </w:p>
    <w:p w14:paraId="32DE6042" w14:textId="77777777" w:rsidR="007D6BFD" w:rsidRPr="00AC28B6" w:rsidRDefault="007D6BFD" w:rsidP="007D6BF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>Dyrektor: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mgr Anna Agnieszka Niewiarowska</w:t>
      </w:r>
    </w:p>
    <w:p w14:paraId="1EF733A9" w14:textId="24F746C1" w:rsidR="007D6BFD" w:rsidRDefault="007D6BFD" w:rsidP="007D6BF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28B6">
        <w:rPr>
          <w:rFonts w:ascii="Times New Roman" w:hAnsi="Times New Roman"/>
          <w:b/>
          <w:color w:val="000000" w:themeColor="text1"/>
          <w:sz w:val="24"/>
          <w:szCs w:val="24"/>
        </w:rPr>
        <w:t>Koordynator szkolny/przedszkolny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mgr Ewa Gasparewicz</w:t>
      </w:r>
    </w:p>
    <w:p w14:paraId="3D621502" w14:textId="77777777" w:rsidR="00504196" w:rsidRDefault="00504196" w:rsidP="007D6BF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14176" w:type="dxa"/>
        <w:tblLook w:val="04A0" w:firstRow="1" w:lastRow="0" w:firstColumn="1" w:lastColumn="0" w:noHBand="0" w:noVBand="1"/>
      </w:tblPr>
      <w:tblGrid>
        <w:gridCol w:w="4724"/>
        <w:gridCol w:w="4726"/>
        <w:gridCol w:w="4726"/>
      </w:tblGrid>
      <w:tr w:rsidR="007D6BFD" w:rsidRPr="00B644D0" w14:paraId="7EA657ED" w14:textId="77777777" w:rsidTr="002973E9">
        <w:trPr>
          <w:trHeight w:val="891"/>
        </w:trPr>
        <w:tc>
          <w:tcPr>
            <w:tcW w:w="4724" w:type="dxa"/>
          </w:tcPr>
          <w:p w14:paraId="0DAF71B6" w14:textId="77777777" w:rsidR="007D6BFD" w:rsidRPr="00B644D0" w:rsidRDefault="007D6BFD" w:rsidP="002973E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1EA9FC55" w14:textId="77777777" w:rsidR="007D6BFD" w:rsidRPr="00B644D0" w:rsidRDefault="007D6BFD" w:rsidP="002973E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Działania</w:t>
            </w:r>
          </w:p>
          <w:p w14:paraId="7A41F89B" w14:textId="77777777" w:rsidR="007D6BFD" w:rsidRPr="00B644D0" w:rsidRDefault="007D6BFD" w:rsidP="002973E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6" w:type="dxa"/>
          </w:tcPr>
          <w:p w14:paraId="4FEB4732" w14:textId="77777777" w:rsidR="007D6BFD" w:rsidRPr="00B644D0" w:rsidRDefault="007D6BFD" w:rsidP="002973E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101730CB" w14:textId="77777777" w:rsidR="007D6BFD" w:rsidRPr="00B644D0" w:rsidRDefault="007D6BFD" w:rsidP="002973E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4726" w:type="dxa"/>
          </w:tcPr>
          <w:p w14:paraId="64B7973D" w14:textId="77777777" w:rsidR="007D6BFD" w:rsidRPr="00B644D0" w:rsidRDefault="007D6BFD" w:rsidP="00E070B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7231E18A" w14:textId="77777777" w:rsidR="007D6BFD" w:rsidRPr="00B644D0" w:rsidRDefault="007D6BFD" w:rsidP="00E070B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44D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A44028" w:rsidRPr="00B644D0" w14:paraId="4EDABA20" w14:textId="77777777" w:rsidTr="002973E9">
        <w:trPr>
          <w:trHeight w:val="891"/>
        </w:trPr>
        <w:tc>
          <w:tcPr>
            <w:tcW w:w="4724" w:type="dxa"/>
          </w:tcPr>
          <w:p w14:paraId="0F4BC5C8" w14:textId="77777777" w:rsidR="00A44028" w:rsidRDefault="00A44028" w:rsidP="002973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41DE99" w14:textId="77777777" w:rsidR="00B42E1A" w:rsidRDefault="00B42E1A" w:rsidP="002973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6364DE" w14:textId="73593B39" w:rsidR="00A44028" w:rsidRPr="00B644D0" w:rsidRDefault="00A44028" w:rsidP="002973E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Rajd integracyjny do Poczopka  </w:t>
            </w:r>
          </w:p>
        </w:tc>
        <w:tc>
          <w:tcPr>
            <w:tcW w:w="4726" w:type="dxa"/>
          </w:tcPr>
          <w:p w14:paraId="4FC8FF09" w14:textId="77777777" w:rsidR="00A44028" w:rsidRPr="00A44028" w:rsidRDefault="00A44028" w:rsidP="00297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4028">
              <w:rPr>
                <w:rFonts w:ascii="Times New Roman" w:eastAsiaTheme="minorHAnsi" w:hAnsi="Times New Roman"/>
                <w:sz w:val="24"/>
                <w:szCs w:val="24"/>
              </w:rPr>
              <w:t>Anna Muzyczko</w:t>
            </w:r>
          </w:p>
          <w:p w14:paraId="2AE32A7F" w14:textId="77777777" w:rsidR="00A44028" w:rsidRPr="00A44028" w:rsidRDefault="00A44028" w:rsidP="00297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4028">
              <w:rPr>
                <w:rFonts w:ascii="Times New Roman" w:eastAsiaTheme="minorHAnsi" w:hAnsi="Times New Roman"/>
                <w:sz w:val="24"/>
                <w:szCs w:val="24"/>
              </w:rPr>
              <w:t>Elżbieta Siemieniuk</w:t>
            </w:r>
          </w:p>
          <w:p w14:paraId="2D2CCE9F" w14:textId="77777777" w:rsidR="00A44028" w:rsidRPr="00A44028" w:rsidRDefault="00A44028" w:rsidP="00297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4028">
              <w:rPr>
                <w:rFonts w:ascii="Times New Roman" w:eastAsiaTheme="minorHAnsi" w:hAnsi="Times New Roman"/>
                <w:sz w:val="24"/>
                <w:szCs w:val="24"/>
              </w:rPr>
              <w:t>Anna Gibulska</w:t>
            </w:r>
          </w:p>
          <w:p w14:paraId="67DC8952" w14:textId="77777777" w:rsidR="00A44028" w:rsidRPr="00A44028" w:rsidRDefault="00A44028" w:rsidP="00297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4028">
              <w:rPr>
                <w:rFonts w:ascii="Times New Roman" w:eastAsiaTheme="minorHAnsi" w:hAnsi="Times New Roman"/>
                <w:sz w:val="24"/>
                <w:szCs w:val="24"/>
              </w:rPr>
              <w:t>Janina Łukaszuk</w:t>
            </w:r>
          </w:p>
          <w:p w14:paraId="0A215186" w14:textId="6DB70A63" w:rsidR="00A44028" w:rsidRPr="00B644D0" w:rsidRDefault="00A44028" w:rsidP="002973E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44028"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</w:tc>
        <w:tc>
          <w:tcPr>
            <w:tcW w:w="4726" w:type="dxa"/>
          </w:tcPr>
          <w:p w14:paraId="7A66E1C4" w14:textId="77777777" w:rsidR="00A44028" w:rsidRDefault="00A44028" w:rsidP="00E070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CEE453" w14:textId="77777777" w:rsidR="00A44028" w:rsidRDefault="00A44028" w:rsidP="00E070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412FFC" w14:textId="57F0252C" w:rsidR="00A44028" w:rsidRPr="00B644D0" w:rsidRDefault="00A44028" w:rsidP="00E070B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24.09.2019</w:t>
            </w:r>
          </w:p>
        </w:tc>
      </w:tr>
      <w:tr w:rsidR="00A44028" w:rsidRPr="00B644D0" w14:paraId="65C03A4B" w14:textId="77777777" w:rsidTr="002973E9">
        <w:trPr>
          <w:trHeight w:val="891"/>
        </w:trPr>
        <w:tc>
          <w:tcPr>
            <w:tcW w:w="4724" w:type="dxa"/>
          </w:tcPr>
          <w:p w14:paraId="1CA4D495" w14:textId="77777777" w:rsidR="00B42E1A" w:rsidRDefault="00B42E1A" w:rsidP="002973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C01FD7" w14:textId="59C95A94" w:rsidR="00A44028" w:rsidRDefault="00A44028" w:rsidP="002973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Wyjście młodzieży do kręgielni</w:t>
            </w:r>
          </w:p>
        </w:tc>
        <w:tc>
          <w:tcPr>
            <w:tcW w:w="4726" w:type="dxa"/>
          </w:tcPr>
          <w:p w14:paraId="04DB9F37" w14:textId="77777777" w:rsidR="00B42E1A" w:rsidRDefault="00B42E1A" w:rsidP="00297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9261AF" w14:textId="7A7C126B" w:rsidR="00A44028" w:rsidRPr="00A44028" w:rsidRDefault="00A44028" w:rsidP="00297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4028"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</w:tc>
        <w:tc>
          <w:tcPr>
            <w:tcW w:w="4726" w:type="dxa"/>
          </w:tcPr>
          <w:p w14:paraId="248EEFF4" w14:textId="77777777" w:rsidR="00B42E1A" w:rsidRDefault="00B42E1A" w:rsidP="00E070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BA4399" w14:textId="7877BCB2" w:rsidR="00A44028" w:rsidRDefault="00A44028" w:rsidP="00E070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26.09.2019</w:t>
            </w:r>
          </w:p>
        </w:tc>
      </w:tr>
      <w:tr w:rsidR="00A44028" w:rsidRPr="00B644D0" w14:paraId="30221D76" w14:textId="77777777" w:rsidTr="002973E9">
        <w:trPr>
          <w:trHeight w:val="891"/>
        </w:trPr>
        <w:tc>
          <w:tcPr>
            <w:tcW w:w="4724" w:type="dxa"/>
          </w:tcPr>
          <w:p w14:paraId="7FC44F43" w14:textId="1F766D28" w:rsidR="00A44028" w:rsidRDefault="00A44028" w:rsidP="002973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Udział </w:t>
            </w:r>
            <w:r w:rsidR="005041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młodzieży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 X turnieju Piłki Nożnej o Puchar Prezesa TIiB</w:t>
            </w:r>
          </w:p>
        </w:tc>
        <w:tc>
          <w:tcPr>
            <w:tcW w:w="4726" w:type="dxa"/>
          </w:tcPr>
          <w:p w14:paraId="2921B454" w14:textId="3ED70A63" w:rsidR="00A44028" w:rsidRPr="00A44028" w:rsidRDefault="00A44028" w:rsidP="002973E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Stanisław Ruciński</w:t>
            </w:r>
          </w:p>
        </w:tc>
        <w:tc>
          <w:tcPr>
            <w:tcW w:w="4726" w:type="dxa"/>
          </w:tcPr>
          <w:p w14:paraId="0D0FBF14" w14:textId="219530B3" w:rsidR="00A44028" w:rsidRDefault="00A44028" w:rsidP="00E070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01.10.2019</w:t>
            </w:r>
          </w:p>
        </w:tc>
      </w:tr>
      <w:tr w:rsidR="00A44028" w:rsidRPr="00B644D0" w14:paraId="0D882AEC" w14:textId="77777777" w:rsidTr="002973E9">
        <w:trPr>
          <w:trHeight w:val="891"/>
        </w:trPr>
        <w:tc>
          <w:tcPr>
            <w:tcW w:w="4724" w:type="dxa"/>
          </w:tcPr>
          <w:p w14:paraId="664B1D53" w14:textId="77777777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812C98" w14:textId="453390E9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Wyjście na lodowisko</w:t>
            </w:r>
          </w:p>
        </w:tc>
        <w:tc>
          <w:tcPr>
            <w:tcW w:w="4726" w:type="dxa"/>
          </w:tcPr>
          <w:p w14:paraId="14DA7293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Alina Turczyńska </w:t>
            </w:r>
          </w:p>
          <w:p w14:paraId="122E7756" w14:textId="119178F8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  <w:p w14:paraId="679882D5" w14:textId="1E9A397A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14:paraId="60E00762" w14:textId="7B53D2C2" w:rsidR="00A44028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03.10.2019</w:t>
            </w:r>
          </w:p>
        </w:tc>
      </w:tr>
      <w:tr w:rsidR="00A44028" w:rsidRPr="00B644D0" w14:paraId="4F873F2C" w14:textId="77777777" w:rsidTr="002973E9">
        <w:trPr>
          <w:trHeight w:val="891"/>
        </w:trPr>
        <w:tc>
          <w:tcPr>
            <w:tcW w:w="4724" w:type="dxa"/>
          </w:tcPr>
          <w:p w14:paraId="0194325D" w14:textId="77777777" w:rsidR="00A44028" w:rsidRDefault="00A44028" w:rsidP="00A44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 ,,Wodę pij, zdrowo żyj” w ramach którego:</w:t>
            </w:r>
          </w:p>
          <w:p w14:paraId="4C7697C0" w14:textId="77777777" w:rsidR="00A44028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przygotowano gazetkę, plakaty, dekoracje z młodzieżą promujące picie wody </w:t>
            </w:r>
          </w:p>
          <w:p w14:paraId="5C48928E" w14:textId="77777777" w:rsidR="00A44028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oznakowano miejsca z dystrybutorami wody w bursie</w:t>
            </w:r>
          </w:p>
          <w:p w14:paraId="502C8DA2" w14:textId="77777777" w:rsidR="00A44028" w:rsidRPr="007D6BFD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młodzież obejrzała </w:t>
            </w:r>
            <w:r w:rsidRPr="00360B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film „5 powodów, dla których warto pić wodę” </w:t>
            </w:r>
          </w:p>
          <w:p w14:paraId="52124654" w14:textId="77777777" w:rsidR="00A44028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zorganizowano test wiedzy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pt. ,,Jesteś wodą i co o nie wiesz?”</w:t>
            </w:r>
          </w:p>
          <w:p w14:paraId="37413EA1" w14:textId="5C49C127" w:rsidR="00A44028" w:rsidRPr="007D6BFD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zorganizowano akcję: „Bidon dla </w:t>
            </w:r>
            <w:r w:rsidRPr="007D6B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każdego”</w:t>
            </w:r>
          </w:p>
          <w:p w14:paraId="2B82BBFC" w14:textId="77777777" w:rsidR="00A44028" w:rsidRPr="007D6BFD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odbył się quiz ,, Woda zdrowia doda”</w:t>
            </w:r>
          </w:p>
          <w:p w14:paraId="5AAE0F3A" w14:textId="304DF382" w:rsidR="00A44028" w:rsidRPr="007D6BFD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zorganizowano akcję: ,, Podaruj czystą wodę mieszkańcom Afryki” w ramach której zebrano datki na studnie w Afryce</w:t>
            </w:r>
          </w:p>
        </w:tc>
        <w:tc>
          <w:tcPr>
            <w:tcW w:w="4726" w:type="dxa"/>
          </w:tcPr>
          <w:p w14:paraId="1E6C98ED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00EF53E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B8A030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52AB108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AE638B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EFC61A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73B829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C1789C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880AA4" w14:textId="486CD8AE" w:rsidR="00A44028" w:rsidRPr="007D6BFD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6BFD">
              <w:rPr>
                <w:rFonts w:ascii="Times New Roman" w:eastAsiaTheme="minorHAnsi" w:hAnsi="Times New Roman"/>
                <w:sz w:val="24"/>
                <w:szCs w:val="24"/>
              </w:rPr>
              <w:t>Alina Turczyńska</w:t>
            </w:r>
          </w:p>
          <w:p w14:paraId="628B1B21" w14:textId="1BF252F3" w:rsidR="00A44028" w:rsidRPr="00B644D0" w:rsidRDefault="00A44028" w:rsidP="00A4402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D6BFD">
              <w:rPr>
                <w:rFonts w:ascii="Times New Roman" w:eastAsiaTheme="minorHAnsi" w:hAnsi="Times New Roman"/>
                <w:sz w:val="24"/>
                <w:szCs w:val="24"/>
              </w:rPr>
              <w:t>Anna Muzyczko</w:t>
            </w:r>
          </w:p>
        </w:tc>
        <w:tc>
          <w:tcPr>
            <w:tcW w:w="4726" w:type="dxa"/>
          </w:tcPr>
          <w:p w14:paraId="39E71772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33046D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12D89A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C4728B" w14:textId="77777777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FB9CB1" w14:textId="77777777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FFC8B8" w14:textId="77777777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0792ED" w14:textId="77777777" w:rsidR="00B42E1A" w:rsidRDefault="00B42E1A" w:rsidP="00B42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99D05F" w14:textId="77777777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C262F5" w14:textId="639C69F5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08-17.10.2019</w:t>
            </w:r>
          </w:p>
          <w:p w14:paraId="0D9CB2E2" w14:textId="77777777" w:rsidR="00A44028" w:rsidRPr="00B644D0" w:rsidRDefault="00A44028" w:rsidP="00A4402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A44028" w:rsidRPr="00B644D0" w14:paraId="126813C8" w14:textId="77777777" w:rsidTr="00DC3A3B">
        <w:trPr>
          <w:trHeight w:val="891"/>
        </w:trPr>
        <w:tc>
          <w:tcPr>
            <w:tcW w:w="4724" w:type="dxa"/>
          </w:tcPr>
          <w:p w14:paraId="2E608177" w14:textId="77777777" w:rsidR="00A44028" w:rsidRDefault="00A44028" w:rsidP="00B42E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Akcja: ,,Trzy wymazy i do bazy”</w:t>
            </w:r>
          </w:p>
          <w:p w14:paraId="47538A59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Dzień Dawcy Szpiku</w:t>
            </w:r>
          </w:p>
          <w:p w14:paraId="6AEF432F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/rejestracja i pobieranie wymazów/</w:t>
            </w:r>
          </w:p>
        </w:tc>
        <w:tc>
          <w:tcPr>
            <w:tcW w:w="4726" w:type="dxa"/>
          </w:tcPr>
          <w:p w14:paraId="77F14D85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Ewa Rzeszotarska</w:t>
            </w:r>
          </w:p>
          <w:p w14:paraId="7F37D36F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Ewa Gasparewicz</w:t>
            </w:r>
          </w:p>
          <w:p w14:paraId="1BB74DBA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Cezary Rzeszotarski</w:t>
            </w:r>
          </w:p>
          <w:p w14:paraId="622D8A8C" w14:textId="77777777" w:rsidR="00A44028" w:rsidRPr="000133B0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14:paraId="0828FC9F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70187C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17.10.2012</w:t>
            </w:r>
          </w:p>
        </w:tc>
      </w:tr>
      <w:tr w:rsidR="00A44028" w:rsidRPr="00B644D0" w14:paraId="6F930C21" w14:textId="77777777" w:rsidTr="00DC3A3B">
        <w:trPr>
          <w:trHeight w:val="891"/>
        </w:trPr>
        <w:tc>
          <w:tcPr>
            <w:tcW w:w="4724" w:type="dxa"/>
          </w:tcPr>
          <w:p w14:paraId="1292DB63" w14:textId="77777777" w:rsidR="00A44028" w:rsidRDefault="00A44028" w:rsidP="00B42E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Akcja honorowego krwiodawstwa   w RCKIK</w:t>
            </w:r>
          </w:p>
          <w:p w14:paraId="26F72FF8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„Zrób przelew życia”</w:t>
            </w:r>
          </w:p>
        </w:tc>
        <w:tc>
          <w:tcPr>
            <w:tcW w:w="4726" w:type="dxa"/>
          </w:tcPr>
          <w:p w14:paraId="73F8101D" w14:textId="77777777" w:rsidR="00A44028" w:rsidRPr="000133B0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3B0"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  <w:p w14:paraId="0E8F0C45" w14:textId="77777777" w:rsidR="00A44028" w:rsidRPr="00B644D0" w:rsidRDefault="00A44028" w:rsidP="00A4402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133B0">
              <w:rPr>
                <w:rFonts w:ascii="Times New Roman" w:eastAsiaTheme="minorHAnsi" w:hAnsi="Times New Roman"/>
                <w:sz w:val="24"/>
                <w:szCs w:val="24"/>
              </w:rPr>
              <w:t>Stanisław Ruciński</w:t>
            </w:r>
          </w:p>
        </w:tc>
        <w:tc>
          <w:tcPr>
            <w:tcW w:w="4726" w:type="dxa"/>
          </w:tcPr>
          <w:p w14:paraId="20D65D8E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CFC3B0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28.11.2019</w:t>
            </w:r>
          </w:p>
        </w:tc>
      </w:tr>
      <w:tr w:rsidR="00A44028" w:rsidRPr="00B644D0" w14:paraId="79C598E4" w14:textId="77777777" w:rsidTr="002973E9">
        <w:trPr>
          <w:trHeight w:val="891"/>
        </w:trPr>
        <w:tc>
          <w:tcPr>
            <w:tcW w:w="4724" w:type="dxa"/>
          </w:tcPr>
          <w:p w14:paraId="4A393601" w14:textId="77777777" w:rsidR="00A44028" w:rsidRDefault="00A44028" w:rsidP="00A440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Mikołajkowa degustacja zdrowej żywności w ramach której:</w:t>
            </w:r>
          </w:p>
          <w:p w14:paraId="3D56B5AC" w14:textId="090CCB38" w:rsidR="00A44028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wykonano własnoręcznie z młodzieżą i wychowawcami zdrowe sałatki,  surówki, przekąski</w:t>
            </w:r>
          </w:p>
          <w:p w14:paraId="775E7EE5" w14:textId="3E6D9524" w:rsidR="00A44028" w:rsidRPr="007D6BFD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zapoznano młodzież z zasadami prawidłowego odżywiania się</w:t>
            </w:r>
          </w:p>
          <w:p w14:paraId="68CD4256" w14:textId="0FD71B26" w:rsidR="00A44028" w:rsidRPr="00B644D0" w:rsidRDefault="00A44028" w:rsidP="00A44028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6" w:type="dxa"/>
          </w:tcPr>
          <w:p w14:paraId="152D3B9A" w14:textId="11E0A463" w:rsidR="00A44028" w:rsidRPr="00E070B4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B123B3" w14:textId="77777777" w:rsidR="00A44028" w:rsidRPr="00E070B4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70B4">
              <w:rPr>
                <w:rFonts w:ascii="Times New Roman" w:eastAsiaTheme="minorHAnsi" w:hAnsi="Times New Roman"/>
                <w:sz w:val="24"/>
                <w:szCs w:val="24"/>
              </w:rPr>
              <w:t>Ewa Rzeszotarska</w:t>
            </w:r>
          </w:p>
          <w:p w14:paraId="7EEFC6A7" w14:textId="720F2A40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70B4">
              <w:rPr>
                <w:rFonts w:ascii="Times New Roman" w:eastAsiaTheme="minorHAnsi" w:hAnsi="Times New Roman"/>
                <w:sz w:val="24"/>
                <w:szCs w:val="24"/>
              </w:rPr>
              <w:t>Alina Turczyńska</w:t>
            </w:r>
          </w:p>
          <w:p w14:paraId="4AD4D39C" w14:textId="1E7D3FC4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Marta Żukowska</w:t>
            </w:r>
          </w:p>
          <w:p w14:paraId="4603F8D3" w14:textId="5807C510" w:rsidR="00A44028" w:rsidRPr="00E070B4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Marta Iwanow</w:t>
            </w:r>
          </w:p>
          <w:p w14:paraId="2576D6ED" w14:textId="19955B6A" w:rsidR="00A44028" w:rsidRPr="00B644D0" w:rsidRDefault="00A44028" w:rsidP="00A4402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070B4"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</w:tc>
        <w:tc>
          <w:tcPr>
            <w:tcW w:w="4726" w:type="dxa"/>
          </w:tcPr>
          <w:p w14:paraId="4EDE9B58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F3FA70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292FAE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201B56" w14:textId="42093DD6" w:rsidR="00A44028" w:rsidRPr="00B644D0" w:rsidRDefault="00A44028" w:rsidP="00A4402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grudzień 2019</w:t>
            </w:r>
          </w:p>
        </w:tc>
      </w:tr>
      <w:tr w:rsidR="00A44028" w:rsidRPr="00B644D0" w14:paraId="2C5B28EF" w14:textId="77777777" w:rsidTr="002973E9">
        <w:trPr>
          <w:trHeight w:val="891"/>
        </w:trPr>
        <w:tc>
          <w:tcPr>
            <w:tcW w:w="4724" w:type="dxa"/>
          </w:tcPr>
          <w:p w14:paraId="03C30EE3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Event profilaktyczny: ,,Życie bez uzależnień – zdrowe i przyjemne” w ramach którego:</w:t>
            </w:r>
          </w:p>
          <w:p w14:paraId="07950827" w14:textId="311F750C" w:rsidR="00A44028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przygotowano gazetki i plakaty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,,Życie masz tylko jedno  wiec szanuj je”</w:t>
            </w:r>
          </w:p>
          <w:p w14:paraId="4670506D" w14:textId="3614158C" w:rsidR="00A44028" w:rsidRPr="000133B0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3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upowszechnian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013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wśród młodzieży ulotk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013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profilaktyczn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013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informacyjn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013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instytucjach wspomagania</w:t>
            </w:r>
          </w:p>
          <w:p w14:paraId="5FD090F5" w14:textId="6EF20E61" w:rsidR="00A44028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zorganizowano spotkanie ze specjalistą na temat: ,,Zagrożenia w środowisku cyfrowym”</w:t>
            </w:r>
          </w:p>
          <w:p w14:paraId="7CCABE03" w14:textId="1737AD8B" w:rsidR="00A44028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odbył się </w:t>
            </w:r>
            <w:r w:rsidRPr="00013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wieczór filmowy ,, Młodość bez uzależnień” – filmy z edukacji antynikotynowej, antyalkoholowej i antynarkotykowej</w:t>
            </w:r>
          </w:p>
          <w:p w14:paraId="5FFDFF2F" w14:textId="48E59E41" w:rsidR="00A44028" w:rsidRPr="000133B0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zorganizowano </w:t>
            </w:r>
            <w:r w:rsidRPr="00013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event na czterech piętrach pt. ,, Żyję zdrowo nałogom mówię NIE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14:paraId="515CE03D" w14:textId="72799FD8" w:rsidR="00A44028" w:rsidRPr="00DC3A3B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zorganizowano test wiedzy ,, Życie bez uzależnień – zdrowe i przyjemne”</w:t>
            </w:r>
          </w:p>
        </w:tc>
        <w:tc>
          <w:tcPr>
            <w:tcW w:w="4726" w:type="dxa"/>
          </w:tcPr>
          <w:p w14:paraId="211B28C6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C2C374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1A5826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D3E182" w14:textId="61DB835C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4B38C4" w14:textId="42392556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5A21B8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D7F4F7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1005E9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C678E7" w14:textId="0F7F1331" w:rsidR="00A44028" w:rsidRPr="000133B0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3B0">
              <w:rPr>
                <w:rFonts w:ascii="Times New Roman" w:eastAsiaTheme="minorHAnsi" w:hAnsi="Times New Roman"/>
                <w:sz w:val="24"/>
                <w:szCs w:val="24"/>
              </w:rPr>
              <w:t>Anna Muzyczko</w:t>
            </w:r>
          </w:p>
          <w:p w14:paraId="32C50A31" w14:textId="77777777" w:rsidR="00A44028" w:rsidRPr="000133B0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3B0">
              <w:rPr>
                <w:rFonts w:ascii="Times New Roman" w:eastAsiaTheme="minorHAnsi" w:hAnsi="Times New Roman"/>
                <w:sz w:val="24"/>
                <w:szCs w:val="24"/>
              </w:rPr>
              <w:t>Ewa Rzeszotarska</w:t>
            </w:r>
          </w:p>
          <w:p w14:paraId="73135887" w14:textId="3D57FDF1" w:rsidR="00A44028" w:rsidRPr="00B644D0" w:rsidRDefault="00A44028" w:rsidP="00A4402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133B0">
              <w:rPr>
                <w:rFonts w:ascii="Times New Roman" w:eastAsiaTheme="minorHAnsi" w:hAnsi="Times New Roman"/>
                <w:sz w:val="24"/>
                <w:szCs w:val="24"/>
              </w:rPr>
              <w:t>Alina Turczyńska</w:t>
            </w:r>
          </w:p>
        </w:tc>
        <w:tc>
          <w:tcPr>
            <w:tcW w:w="4726" w:type="dxa"/>
          </w:tcPr>
          <w:p w14:paraId="6583B5D1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5F4D53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DD6CE7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00DBA0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8EE6CB" w14:textId="0DCC62A5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F0FC66" w14:textId="77777777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032F45" w14:textId="77777777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B47E37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A07818" w14:textId="4138F24E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24- 28.02.2020</w:t>
            </w:r>
          </w:p>
          <w:p w14:paraId="4838211D" w14:textId="77777777" w:rsidR="00A44028" w:rsidRPr="00B644D0" w:rsidRDefault="00A44028" w:rsidP="00A4402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B42E1A" w:rsidRPr="00B644D0" w14:paraId="7C79B48F" w14:textId="77777777" w:rsidTr="002973E9">
        <w:trPr>
          <w:trHeight w:val="891"/>
        </w:trPr>
        <w:tc>
          <w:tcPr>
            <w:tcW w:w="4724" w:type="dxa"/>
          </w:tcPr>
          <w:p w14:paraId="5C9E7A71" w14:textId="4C1B62DF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Udział </w:t>
            </w:r>
            <w:r w:rsidR="005041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młodzieży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Turnieju Futsalu w ZSR CKP Białystok</w:t>
            </w:r>
          </w:p>
        </w:tc>
        <w:tc>
          <w:tcPr>
            <w:tcW w:w="4726" w:type="dxa"/>
          </w:tcPr>
          <w:p w14:paraId="0BC85FFF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CC1FE9" w14:textId="2A9AB2C1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Stanisław Ruciński</w:t>
            </w:r>
          </w:p>
        </w:tc>
        <w:tc>
          <w:tcPr>
            <w:tcW w:w="4726" w:type="dxa"/>
          </w:tcPr>
          <w:p w14:paraId="1B517CBE" w14:textId="77777777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F105D6" w14:textId="211770DC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24.02.2020</w:t>
            </w:r>
          </w:p>
        </w:tc>
      </w:tr>
      <w:tr w:rsidR="00A44028" w:rsidRPr="00B644D0" w14:paraId="501B87D6" w14:textId="77777777" w:rsidTr="002973E9">
        <w:trPr>
          <w:trHeight w:val="891"/>
        </w:trPr>
        <w:tc>
          <w:tcPr>
            <w:tcW w:w="4724" w:type="dxa"/>
          </w:tcPr>
          <w:p w14:paraId="49568BFD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Program: ,,Ratujemy życie swoje i innych” w ramach którego: </w:t>
            </w:r>
          </w:p>
          <w:p w14:paraId="2D29124D" w14:textId="77777777" w:rsidR="00A44028" w:rsidRPr="00DC3A3B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odbyła się prelekcja zwiększająca świadomość u młodzieży konieczności zapinania pasów oraz ćwiczenia na symulatorze dachowania i poślizgu</w:t>
            </w:r>
          </w:p>
          <w:p w14:paraId="00C433F6" w14:textId="7BB1BCC2" w:rsidR="00A44028" w:rsidRDefault="00A44028" w:rsidP="00A440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odbył się pokaz i ćwiczenia w udzielaniu pierwszej pomocy przedmedycznej prowadzony przez instruktora PCK</w:t>
            </w:r>
          </w:p>
        </w:tc>
        <w:tc>
          <w:tcPr>
            <w:tcW w:w="4726" w:type="dxa"/>
          </w:tcPr>
          <w:p w14:paraId="0A51AA18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45B68F" w14:textId="77777777" w:rsidR="00A44028" w:rsidRDefault="00A44028" w:rsidP="00A440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6F0F4D" w14:textId="5C0FD88D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F39108" w14:textId="77777777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F3B2F9" w14:textId="1BBBA329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Ewa Gasparewicz</w:t>
            </w:r>
          </w:p>
          <w:p w14:paraId="020A0DA8" w14:textId="0F440339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Barbara Łobaczewska</w:t>
            </w:r>
          </w:p>
        </w:tc>
        <w:tc>
          <w:tcPr>
            <w:tcW w:w="4726" w:type="dxa"/>
          </w:tcPr>
          <w:p w14:paraId="57FB5792" w14:textId="77777777" w:rsidR="00A44028" w:rsidRDefault="00A44028" w:rsidP="00A4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E3CE4" w14:textId="77777777" w:rsidR="00A44028" w:rsidRDefault="00A44028" w:rsidP="00A4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EF85E" w14:textId="77777777" w:rsidR="00A44028" w:rsidRDefault="00A44028" w:rsidP="00A4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85B173" w14:textId="77777777" w:rsidR="00A44028" w:rsidRDefault="00A44028" w:rsidP="00A4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A9CBB" w14:textId="6C3B1446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25-28.03.2019</w:t>
            </w:r>
          </w:p>
        </w:tc>
      </w:tr>
      <w:tr w:rsidR="00A44028" w:rsidRPr="00B644D0" w14:paraId="66BD5B33" w14:textId="77777777" w:rsidTr="002973E9">
        <w:trPr>
          <w:trHeight w:val="891"/>
        </w:trPr>
        <w:tc>
          <w:tcPr>
            <w:tcW w:w="4724" w:type="dxa"/>
          </w:tcPr>
          <w:p w14:paraId="55DD5304" w14:textId="361AFEE6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Zajęcia tematyczne w grupach dotyczące profilaktyki o własne i innych zdrowie podczas pandemii koronawirusa</w:t>
            </w:r>
          </w:p>
        </w:tc>
        <w:tc>
          <w:tcPr>
            <w:tcW w:w="4726" w:type="dxa"/>
          </w:tcPr>
          <w:p w14:paraId="1960F849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6C6A396" w14:textId="2DE3DB4E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cały zespół, wszyscy wychowawcy </w:t>
            </w:r>
          </w:p>
        </w:tc>
        <w:tc>
          <w:tcPr>
            <w:tcW w:w="4726" w:type="dxa"/>
          </w:tcPr>
          <w:p w14:paraId="017AF435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7E70E2" w14:textId="3821BDCB" w:rsidR="00A44028" w:rsidRDefault="00A44028" w:rsidP="00A4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luty- czerwiec 2020</w:t>
            </w:r>
          </w:p>
        </w:tc>
      </w:tr>
      <w:tr w:rsidR="00A44028" w:rsidRPr="00B644D0" w14:paraId="739E2E56" w14:textId="77777777" w:rsidTr="002973E9">
        <w:trPr>
          <w:trHeight w:val="891"/>
        </w:trPr>
        <w:tc>
          <w:tcPr>
            <w:tcW w:w="4724" w:type="dxa"/>
          </w:tcPr>
          <w:p w14:paraId="5F92D4D1" w14:textId="77777777" w:rsidR="00A44028" w:rsidRDefault="00A44028" w:rsidP="00A44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Gazetki, plakaty dotyczące COVID -19,</w:t>
            </w:r>
          </w:p>
          <w:p w14:paraId="6EA1682D" w14:textId="3C55D93C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oraz przestrzeganie zasad reżimu sanitarnego,</w:t>
            </w:r>
          </w:p>
          <w:p w14:paraId="640D9F8F" w14:textId="5513F7FC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e-informacje dotyczące wiedzy o COVID-19</w:t>
            </w:r>
          </w:p>
        </w:tc>
        <w:tc>
          <w:tcPr>
            <w:tcW w:w="4726" w:type="dxa"/>
          </w:tcPr>
          <w:p w14:paraId="53BD7529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AF2F33" w14:textId="7A1D5E74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zespół, wszyscy wychowawcy</w:t>
            </w:r>
          </w:p>
        </w:tc>
        <w:tc>
          <w:tcPr>
            <w:tcW w:w="4726" w:type="dxa"/>
          </w:tcPr>
          <w:p w14:paraId="2E8E8DD4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B2BA34" w14:textId="26448AD3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luty- czerwiec 2020</w:t>
            </w:r>
          </w:p>
        </w:tc>
      </w:tr>
      <w:tr w:rsidR="00A44028" w:rsidRPr="00B644D0" w14:paraId="47E150CB" w14:textId="77777777" w:rsidTr="002973E9">
        <w:trPr>
          <w:trHeight w:val="891"/>
        </w:trPr>
        <w:tc>
          <w:tcPr>
            <w:tcW w:w="4724" w:type="dxa"/>
          </w:tcPr>
          <w:p w14:paraId="48229333" w14:textId="23C89E16" w:rsidR="00A44028" w:rsidRDefault="00A44028" w:rsidP="00A44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Zajęcia młodzieży w Sali tenisa stołowego, sali rekreacji sportowej, Sali bilardowej oraz siłowni „pod chmurką” </w:t>
            </w:r>
          </w:p>
        </w:tc>
        <w:tc>
          <w:tcPr>
            <w:tcW w:w="4726" w:type="dxa"/>
          </w:tcPr>
          <w:p w14:paraId="7A6EC342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175D435" w14:textId="147227D5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zespół, wszyscy wychowawcy</w:t>
            </w:r>
          </w:p>
        </w:tc>
        <w:tc>
          <w:tcPr>
            <w:tcW w:w="4726" w:type="dxa"/>
          </w:tcPr>
          <w:p w14:paraId="3B085298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5AD66F" w14:textId="0B7EE951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rok szkolny 2019/2020</w:t>
            </w:r>
          </w:p>
        </w:tc>
      </w:tr>
      <w:tr w:rsidR="00A44028" w:rsidRPr="00B644D0" w14:paraId="544AFC9E" w14:textId="77777777" w:rsidTr="00A44028">
        <w:trPr>
          <w:trHeight w:val="704"/>
        </w:trPr>
        <w:tc>
          <w:tcPr>
            <w:tcW w:w="4724" w:type="dxa"/>
          </w:tcPr>
          <w:p w14:paraId="458D4FC7" w14:textId="2C7EF7BE" w:rsidR="00A44028" w:rsidRDefault="00A44028" w:rsidP="00A44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28B6">
              <w:rPr>
                <w:rFonts w:ascii="Times New Roman" w:hAnsi="Times New Roman"/>
                <w:sz w:val="24"/>
                <w:szCs w:val="24"/>
              </w:rPr>
              <w:t>Wydzielenie tablicy informacyjnej dotyczącej aktualnych działań w ramach projektu</w:t>
            </w:r>
          </w:p>
        </w:tc>
        <w:tc>
          <w:tcPr>
            <w:tcW w:w="4726" w:type="dxa"/>
          </w:tcPr>
          <w:p w14:paraId="0B5E9644" w14:textId="77777777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3A65F3" w14:textId="54097F1E" w:rsidR="00A44028" w:rsidRDefault="00A44028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koordynator</w:t>
            </w:r>
          </w:p>
        </w:tc>
        <w:tc>
          <w:tcPr>
            <w:tcW w:w="4726" w:type="dxa"/>
          </w:tcPr>
          <w:p w14:paraId="05BA382B" w14:textId="77777777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660142" w14:textId="4093EB64" w:rsidR="00A44028" w:rsidRDefault="00A44028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rok szkolny 2019/2020</w:t>
            </w:r>
          </w:p>
        </w:tc>
      </w:tr>
      <w:tr w:rsidR="00B42E1A" w:rsidRPr="00B644D0" w14:paraId="1A916902" w14:textId="77777777" w:rsidTr="00A44028">
        <w:trPr>
          <w:trHeight w:val="704"/>
        </w:trPr>
        <w:tc>
          <w:tcPr>
            <w:tcW w:w="4724" w:type="dxa"/>
          </w:tcPr>
          <w:p w14:paraId="55EC8C0F" w14:textId="43965FB1" w:rsidR="00B42E1A" w:rsidRPr="00AC28B6" w:rsidRDefault="00B42E1A" w:rsidP="00B42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8B6">
              <w:rPr>
                <w:rFonts w:ascii="Times New Roman" w:hAnsi="Times New Roman"/>
                <w:sz w:val="24"/>
                <w:szCs w:val="24"/>
              </w:rPr>
              <w:t>Pielęgnowanie „Kącika Ziołowego”</w:t>
            </w:r>
          </w:p>
        </w:tc>
        <w:tc>
          <w:tcPr>
            <w:tcW w:w="4726" w:type="dxa"/>
          </w:tcPr>
          <w:p w14:paraId="6EC5FE47" w14:textId="36484DF3" w:rsidR="00B42E1A" w:rsidRDefault="00B42E1A" w:rsidP="00A4402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cały zespół</w:t>
            </w:r>
          </w:p>
        </w:tc>
        <w:tc>
          <w:tcPr>
            <w:tcW w:w="4726" w:type="dxa"/>
          </w:tcPr>
          <w:p w14:paraId="3CB8DA09" w14:textId="1B9CE4CD" w:rsidR="00B42E1A" w:rsidRDefault="00B42E1A" w:rsidP="00A4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rok szkolny 2019/2020</w:t>
            </w:r>
          </w:p>
        </w:tc>
      </w:tr>
    </w:tbl>
    <w:p w14:paraId="55D670A8" w14:textId="77777777" w:rsidR="007D6BFD" w:rsidRDefault="007D6BFD" w:rsidP="007D6BF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C135D2" w14:textId="6D025D3E" w:rsidR="007D6BFD" w:rsidRPr="00B42E1A" w:rsidRDefault="007D6BFD" w:rsidP="00B42E1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Opracowała:  Alina Turczyńska </w:t>
      </w:r>
    </w:p>
    <w:p w14:paraId="6B98285A" w14:textId="77777777" w:rsidR="00BC64A0" w:rsidRPr="007D6BFD" w:rsidRDefault="00BC64A0">
      <w:pPr>
        <w:rPr>
          <w:rFonts w:ascii="Times New Roman" w:hAnsi="Times New Roman"/>
          <w:sz w:val="24"/>
          <w:szCs w:val="24"/>
        </w:rPr>
      </w:pPr>
    </w:p>
    <w:sectPr w:rsidR="00BC64A0" w:rsidRPr="007D6BFD" w:rsidSect="007D6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C4896"/>
    <w:multiLevelType w:val="hybridMultilevel"/>
    <w:tmpl w:val="F090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D"/>
    <w:rsid w:val="000133B0"/>
    <w:rsid w:val="00504196"/>
    <w:rsid w:val="007D6BFD"/>
    <w:rsid w:val="00A44028"/>
    <w:rsid w:val="00B42E1A"/>
    <w:rsid w:val="00BC64A0"/>
    <w:rsid w:val="00DC3A3B"/>
    <w:rsid w:val="00E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41D4"/>
  <w15:chartTrackingRefBased/>
  <w15:docId w15:val="{DEB5CEC5-4315-495F-8E1C-DDFDFEB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6BF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D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a.dobra3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Gasparewicz</dc:creator>
  <cp:keywords/>
  <dc:description/>
  <cp:lastModifiedBy>Mateusz Gasparewicz</cp:lastModifiedBy>
  <cp:revision>3</cp:revision>
  <dcterms:created xsi:type="dcterms:W3CDTF">2021-06-23T06:44:00Z</dcterms:created>
  <dcterms:modified xsi:type="dcterms:W3CDTF">2021-06-23T08:05:00Z</dcterms:modified>
</cp:coreProperties>
</file>